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招标文件获取申请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5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2151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*投标单位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微信号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QQ号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*投标单位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办公地址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（投标单位名称）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投标人（盖公章）：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招标文件获取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时间：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both"/>
        <w:textAlignment w:val="auto"/>
        <w:rPr>
          <w:rFonts w:hint="eastAsia" w:ascii="宋体" w:hAnsi="宋体" w:cs="宋体"/>
          <w:b/>
          <w:bCs/>
          <w:kern w:val="0"/>
          <w:sz w:val="24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  <w:szCs w:val="21"/>
        </w:rPr>
        <w:t>注：</w:t>
      </w:r>
    </w:p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both"/>
        <w:textAlignment w:val="auto"/>
        <w:rPr>
          <w:rFonts w:hint="eastAsia" w:ascii="宋体" w:hAnsi="宋体" w:cs="宋体"/>
          <w:b/>
          <w:bCs/>
          <w:kern w:val="0"/>
          <w:sz w:val="24"/>
          <w:szCs w:val="21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1"/>
          <w:lang w:val="en-US" w:eastAsia="zh-CN"/>
        </w:rPr>
        <w:t>1.上表中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val="en-US" w:eastAsia="zh-CN"/>
        </w:rPr>
        <w:t>*项为必填项，投标单位</w:t>
      </w:r>
      <w:r>
        <w:rPr>
          <w:rFonts w:hint="eastAsia" w:ascii="宋体" w:hAnsi="宋体" w:cs="宋体"/>
          <w:b/>
          <w:bCs/>
          <w:kern w:val="0"/>
          <w:sz w:val="24"/>
          <w:szCs w:val="21"/>
        </w:rPr>
        <w:t>应完整填写，并对内容的真实性和有效性负全部责任</w:t>
      </w:r>
      <w:r>
        <w:rPr>
          <w:rFonts w:hint="eastAsia" w:ascii="宋体" w:hAnsi="宋体" w:cs="宋体"/>
          <w:b/>
          <w:bCs/>
          <w:kern w:val="0"/>
          <w:sz w:val="24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jc w:val="both"/>
        <w:textAlignment w:val="auto"/>
        <w:rPr>
          <w:rFonts w:hint="default"/>
          <w:b/>
          <w:bCs/>
          <w:lang w:val="en-US"/>
        </w:rPr>
      </w:pPr>
      <w:r>
        <w:rPr>
          <w:rFonts w:hint="eastAsia" w:ascii="宋体" w:hAnsi="宋体" w:cs="宋体"/>
          <w:b/>
          <w:bCs/>
          <w:kern w:val="0"/>
          <w:sz w:val="24"/>
          <w:szCs w:val="21"/>
          <w:lang w:val="en-US" w:eastAsia="zh-CN"/>
        </w:rPr>
        <w:t>2.投标单位将招标文件获取申请表、营业执照复印件及付款证明盖章以PDF形式发送至我公司邮箱2406652663@qq.com后，招标文件我司发送至报名表上的邮箱。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U4M2VkYmRjNjg1NjY0NTAzMGU3Y2E1NTcyZjFhNjEifQ=="/>
  </w:docVars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11E46EB"/>
    <w:rsid w:val="0B78166C"/>
    <w:rsid w:val="0BDB7633"/>
    <w:rsid w:val="14021D36"/>
    <w:rsid w:val="17B21BCB"/>
    <w:rsid w:val="17F25CCE"/>
    <w:rsid w:val="19561F41"/>
    <w:rsid w:val="21087D46"/>
    <w:rsid w:val="245B0BC2"/>
    <w:rsid w:val="271D0755"/>
    <w:rsid w:val="2953642A"/>
    <w:rsid w:val="2B0B37DF"/>
    <w:rsid w:val="2B5F6996"/>
    <w:rsid w:val="364010BF"/>
    <w:rsid w:val="37232EEB"/>
    <w:rsid w:val="3CE977A8"/>
    <w:rsid w:val="41DA4C28"/>
    <w:rsid w:val="5E3E5D8C"/>
    <w:rsid w:val="61116603"/>
    <w:rsid w:val="6E071BFB"/>
    <w:rsid w:val="724C2F88"/>
    <w:rsid w:val="776263D5"/>
    <w:rsid w:val="7FC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isabled"/>
    <w:basedOn w:val="6"/>
    <w:qFormat/>
    <w:uiPriority w:val="0"/>
    <w:rPr>
      <w:color w:val="38322D"/>
      <w:bdr w:val="single" w:color="38322D" w:sz="6" w:space="0"/>
    </w:rPr>
  </w:style>
  <w:style w:type="character" w:customStyle="1" w:styleId="12">
    <w:name w:val="current"/>
    <w:basedOn w:val="6"/>
    <w:qFormat/>
    <w:uiPriority w:val="0"/>
    <w:rPr>
      <w:b/>
      <w:color w:val="FFFFFF"/>
      <w:bdr w:val="single" w:color="38322D" w:sz="6" w:space="0"/>
      <w:shd w:val="clear" w:fill="38322D"/>
    </w:rPr>
  </w:style>
  <w:style w:type="character" w:customStyle="1" w:styleId="13">
    <w:name w:val="sp"/>
    <w:basedOn w:val="6"/>
    <w:qFormat/>
    <w:uiPriority w:val="0"/>
    <w:rPr>
      <w:color w:val="FFFFFF"/>
      <w:shd w:val="clear" w:fill="DDDD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221</Characters>
  <Lines>2</Lines>
  <Paragraphs>1</Paragraphs>
  <TotalTime>1</TotalTime>
  <ScaleCrop>false</ScaleCrop>
  <LinksUpToDate>false</LinksUpToDate>
  <CharactersWithSpaces>262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周叶</cp:lastModifiedBy>
  <cp:lastPrinted>2019-10-08T02:56:00Z</cp:lastPrinted>
  <dcterms:modified xsi:type="dcterms:W3CDTF">2022-12-08T09:12:13Z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BE52AB723EAC4FFF82AF6C8CF1A56A9E</vt:lpwstr>
  </property>
</Properties>
</file>