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附件1：</w:t>
      </w:r>
    </w:p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供应商办公地址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（公司名称）授权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（联系人）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时间：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</w:rPr>
        <w:t>注：</w:t>
      </w:r>
    </w:p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  <w:lang w:val="en-US" w:eastAsia="zh-CN"/>
        </w:rPr>
        <w:t>1.上表中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val="en-US" w:eastAsia="zh-CN"/>
        </w:rPr>
        <w:t>*项为必填项，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应完整填写，并对内容的真实性和有效性负全部责任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auto"/>
        <w:rPr>
          <w:rFonts w:hint="default"/>
          <w:b/>
          <w:bCs/>
          <w:lang w:val="en-US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  <w:lang w:val="en-US" w:eastAsia="zh-CN"/>
        </w:rPr>
        <w:t>2.供应商将采购文件获取申请表、营业执照复印件及付款证明盖章以PDF形式发送至我公司邮箱2406652663@qq.com后，采购文件我司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  <w:szCs w:val="21"/>
          <w:lang w:val="en-US" w:eastAsia="zh-CN"/>
        </w:rPr>
        <w:t>发送至报名表上的邮箱。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VjYTZkNzI0MjkyMTk5MDMxZWE4YTRhOWViZGViMjAifQ=="/>
  </w:docVars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7332732"/>
    <w:rsid w:val="0B78166C"/>
    <w:rsid w:val="0BDB7633"/>
    <w:rsid w:val="14021D36"/>
    <w:rsid w:val="1B5A6FFE"/>
    <w:rsid w:val="20F03DEE"/>
    <w:rsid w:val="21087D46"/>
    <w:rsid w:val="245B0BC2"/>
    <w:rsid w:val="271D0755"/>
    <w:rsid w:val="275E23CC"/>
    <w:rsid w:val="2953642A"/>
    <w:rsid w:val="2B0B37DF"/>
    <w:rsid w:val="2B5F6996"/>
    <w:rsid w:val="37232EEB"/>
    <w:rsid w:val="3CE977A8"/>
    <w:rsid w:val="41DA4C28"/>
    <w:rsid w:val="45304B19"/>
    <w:rsid w:val="465B2D13"/>
    <w:rsid w:val="596A7DA0"/>
    <w:rsid w:val="5E3E5D8C"/>
    <w:rsid w:val="6E071BFB"/>
    <w:rsid w:val="6E3B218A"/>
    <w:rsid w:val="724C2F88"/>
    <w:rsid w:val="769B7DD7"/>
    <w:rsid w:val="783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291</Characters>
  <Lines>2</Lines>
  <Paragraphs>1</Paragraphs>
  <TotalTime>9</TotalTime>
  <ScaleCrop>false</ScaleCrop>
  <LinksUpToDate>false</LinksUpToDate>
  <CharactersWithSpaces>345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ZY</cp:lastModifiedBy>
  <cp:lastPrinted>2022-03-04T08:40:00Z</cp:lastPrinted>
  <dcterms:modified xsi:type="dcterms:W3CDTF">2022-11-30T02:46:41Z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427C17CF15E8478DA380E7D44CACEAE2</vt:lpwstr>
  </property>
</Properties>
</file>